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1535" w:rsidRPr="006E2F31" w:rsidRDefault="00EF1535" w:rsidP="00EF1535">
      <w:pPr>
        <w:keepNext/>
        <w:keepLines/>
        <w:spacing w:after="0" w:line="240" w:lineRule="auto"/>
        <w:jc w:val="right"/>
        <w:outlineLvl w:val="1"/>
        <w:rPr>
          <w:rFonts w:ascii="Calibri" w:eastAsia="Times New Roman" w:hAnsi="Calibri" w:cs="Calibri"/>
          <w:bCs/>
          <w:lang w:eastAsia="pl-PL"/>
        </w:rPr>
      </w:pPr>
      <w:bookmarkStart w:id="0" w:name="_Toc74427760"/>
      <w:r>
        <w:rPr>
          <w:rFonts w:ascii="Calibri" w:eastAsia="Times New Roman" w:hAnsi="Calibri" w:cs="Calibri"/>
          <w:bCs/>
          <w:lang w:eastAsia="pl-PL"/>
        </w:rPr>
        <w:t>Z</w:t>
      </w:r>
      <w:r w:rsidRPr="006E2F31">
        <w:rPr>
          <w:rFonts w:ascii="Calibri" w:eastAsia="Times New Roman" w:hAnsi="Calibri" w:cs="Calibri"/>
          <w:bCs/>
          <w:lang w:eastAsia="pl-PL"/>
        </w:rPr>
        <w:t>ałącznik nr 9 do SWZ</w:t>
      </w:r>
      <w:bookmarkEnd w:id="0"/>
    </w:p>
    <w:p w:rsidR="00EF1535" w:rsidRPr="006E2F31" w:rsidRDefault="00EF1535" w:rsidP="00EF1535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Znak sprawy </w:t>
      </w:r>
      <w:r>
        <w:rPr>
          <w:rFonts w:ascii="Calibri" w:eastAsia="Times New Roman" w:hAnsi="Calibri" w:cs="Calibri"/>
          <w:bCs/>
          <w:lang w:eastAsia="pl-PL"/>
        </w:rPr>
        <w:t>ZG.270.1.</w:t>
      </w:r>
      <w:r w:rsidR="000212C6">
        <w:rPr>
          <w:rFonts w:ascii="Calibri" w:eastAsia="Times New Roman" w:hAnsi="Calibri" w:cs="Calibri"/>
          <w:bCs/>
          <w:lang w:eastAsia="pl-PL"/>
        </w:rPr>
        <w:t>5</w:t>
      </w:r>
      <w:bookmarkStart w:id="1" w:name="_GoBack"/>
      <w:bookmarkEnd w:id="1"/>
      <w:r>
        <w:rPr>
          <w:rFonts w:ascii="Calibri" w:eastAsia="Times New Roman" w:hAnsi="Calibri" w:cs="Calibri"/>
          <w:bCs/>
          <w:lang w:eastAsia="pl-PL"/>
        </w:rPr>
        <w:t>.2025</w:t>
      </w:r>
    </w:p>
    <w:p w:rsidR="00EF1535" w:rsidRPr="006E2F31" w:rsidRDefault="00EF1535" w:rsidP="00EF1535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EF1535" w:rsidRPr="006E2F31" w:rsidRDefault="00EF1535" w:rsidP="00EF1535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WZÓR</w:t>
      </w: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PISEMNE ZOBOWIĄZANIE INNEGO PODMIOTU do oddania do dyspozycji WYKONAWCY niezbędnych zasobów na potrzeby wykonania niniejszego zamówienia</w:t>
      </w: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Nazwa i adres PODMIOTU składającego zobowiązanie:</w:t>
      </w: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Będąc należycie upoważnionym do reprezentowania podmiotu składającego zobowiązanie oświadczam/y, że oddaje/my do dyspozycji WYKONAWCY dostępne zasoby w zakresie:</w:t>
      </w: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ab/>
      </w: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Sposób i okres udostępnienia Wykonawcy i wykorzystania przez Wykonawcę zasobów podmiotu udostępniającego te zasoby przy wykonywaniu zamówienia:</w:t>
      </w: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ab/>
      </w: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ab/>
      </w: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EF1535" w:rsidRPr="006E2F31" w:rsidRDefault="00EF1535" w:rsidP="00EF1535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……………………, dn. ………………</w:t>
      </w:r>
    </w:p>
    <w:p w:rsidR="00EF1535" w:rsidRPr="006E2F31" w:rsidRDefault="00EF1535" w:rsidP="00EF1535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EF1535" w:rsidRPr="006E2F31" w:rsidRDefault="00EF1535" w:rsidP="00EF1535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EF1535" w:rsidRPr="006E2F31" w:rsidRDefault="00EF1535" w:rsidP="00EF1535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EF1535" w:rsidRPr="006E2F31" w:rsidRDefault="00EF1535" w:rsidP="00EF1535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……………..…………………………………………….............</w:t>
      </w:r>
    </w:p>
    <w:p w:rsidR="00EF1535" w:rsidRPr="006E2F31" w:rsidRDefault="00EF1535" w:rsidP="00EF1535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 do reprezentowania innego podmiotu</w:t>
      </w:r>
    </w:p>
    <w:p w:rsidR="00EF1535" w:rsidRPr="006E2F31" w:rsidRDefault="00EF1535" w:rsidP="00EF1535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EF1535" w:rsidRPr="006E2F31" w:rsidRDefault="00EF1535" w:rsidP="00EF1535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EF1535" w:rsidRPr="006E2F31" w:rsidRDefault="00EF1535" w:rsidP="00EF1535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EF1535" w:rsidRDefault="00EF1535"/>
    <w:sectPr w:rsidR="00EF15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535"/>
    <w:rsid w:val="000212C6"/>
    <w:rsid w:val="00E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7530D"/>
  <w15:chartTrackingRefBased/>
  <w15:docId w15:val="{0693D298-DED8-443C-AC09-2A9822FCF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F15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Centkowski</dc:creator>
  <cp:keywords/>
  <dc:description/>
  <cp:lastModifiedBy>Łukasz Centkowski</cp:lastModifiedBy>
  <cp:revision>2</cp:revision>
  <dcterms:created xsi:type="dcterms:W3CDTF">2025-07-10T08:54:00Z</dcterms:created>
  <dcterms:modified xsi:type="dcterms:W3CDTF">2025-07-23T11:09:00Z</dcterms:modified>
</cp:coreProperties>
</file>